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E7" w:rsidRDefault="003B50F0">
      <w:r>
        <w:rPr>
          <w:noProof/>
          <w:sz w:val="40"/>
          <w:szCs w:val="40"/>
        </w:rPr>
        <w:t xml:space="preserve"> </w:t>
      </w:r>
      <w:r w:rsidRPr="003B50F0">
        <w:rPr>
          <w:noProof/>
          <w:sz w:val="40"/>
          <w:szCs w:val="40"/>
        </w:rPr>
        <w:drawing>
          <wp:inline distT="0" distB="0" distL="0" distR="0">
            <wp:extent cx="993266" cy="54693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uni Nix\Desktop\LOGOS\Cmyk_OEP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66" cy="54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</w:t>
      </w:r>
      <w:r w:rsidR="0028761D">
        <w:rPr>
          <w:noProof/>
          <w:sz w:val="40"/>
          <w:szCs w:val="40"/>
        </w:rPr>
        <w:t>States</w:t>
      </w:r>
      <w:r w:rsidR="00C020FF" w:rsidRPr="00C020FF">
        <w:rPr>
          <w:sz w:val="40"/>
          <w:szCs w:val="40"/>
        </w:rPr>
        <w:t xml:space="preserve"> of Matter Student Lab Sheet</w:t>
      </w:r>
      <w:r w:rsidR="00C020FF" w:rsidRPr="00C020FF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B757D4">
        <w:rPr>
          <w:sz w:val="40"/>
          <w:szCs w:val="40"/>
        </w:rPr>
        <w:t xml:space="preserve"> Name</w:t>
      </w:r>
      <w:r>
        <w:rPr>
          <w:sz w:val="40"/>
          <w:szCs w:val="40"/>
        </w:rPr>
        <w:t xml:space="preserve"> _________</w:t>
      </w:r>
      <w:r w:rsidR="0003477A">
        <w:rPr>
          <w:sz w:val="40"/>
          <w:szCs w:val="40"/>
        </w:rPr>
        <w:t>_____</w:t>
      </w:r>
      <w:r>
        <w:rPr>
          <w:sz w:val="40"/>
          <w:szCs w:val="40"/>
        </w:rPr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3705"/>
        <w:gridCol w:w="3600"/>
        <w:gridCol w:w="3510"/>
      </w:tblGrid>
      <w:tr w:rsidR="00236F10" w:rsidTr="003B50F0">
        <w:trPr>
          <w:trHeight w:val="646"/>
        </w:trPr>
        <w:tc>
          <w:tcPr>
            <w:tcW w:w="3577" w:type="dxa"/>
          </w:tcPr>
          <w:p w:rsidR="00236F10" w:rsidRPr="00676A1D" w:rsidRDefault="00236F10" w:rsidP="007C3F78">
            <w:pPr>
              <w:tabs>
                <w:tab w:val="center" w:pos="1450"/>
              </w:tabs>
              <w:jc w:val="center"/>
              <w:rPr>
                <w:b/>
                <w:sz w:val="28"/>
                <w:szCs w:val="28"/>
              </w:rPr>
            </w:pPr>
            <w:r w:rsidRPr="00676A1D">
              <w:rPr>
                <w:b/>
                <w:sz w:val="28"/>
                <w:szCs w:val="28"/>
              </w:rPr>
              <w:t>ACTION</w:t>
            </w:r>
          </w:p>
          <w:p w:rsidR="00236F10" w:rsidRPr="00676A1D" w:rsidRDefault="00236F10" w:rsidP="007C3F78">
            <w:pPr>
              <w:tabs>
                <w:tab w:val="center" w:pos="14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5" w:type="dxa"/>
          </w:tcPr>
          <w:p w:rsidR="00236F10" w:rsidRPr="00676A1D" w:rsidRDefault="00236F10" w:rsidP="007C3F78">
            <w:pPr>
              <w:tabs>
                <w:tab w:val="center" w:pos="1450"/>
              </w:tabs>
              <w:jc w:val="center"/>
              <w:rPr>
                <w:b/>
                <w:sz w:val="28"/>
                <w:szCs w:val="28"/>
              </w:rPr>
            </w:pPr>
            <w:r w:rsidRPr="00676A1D">
              <w:rPr>
                <w:b/>
                <w:sz w:val="28"/>
                <w:szCs w:val="28"/>
              </w:rPr>
              <w:t>SOLID</w:t>
            </w:r>
          </w:p>
        </w:tc>
        <w:tc>
          <w:tcPr>
            <w:tcW w:w="3600" w:type="dxa"/>
          </w:tcPr>
          <w:p w:rsidR="00236F10" w:rsidRPr="00676A1D" w:rsidRDefault="00236F10" w:rsidP="007C3F78">
            <w:pPr>
              <w:jc w:val="center"/>
              <w:rPr>
                <w:b/>
                <w:sz w:val="28"/>
                <w:szCs w:val="28"/>
              </w:rPr>
            </w:pPr>
            <w:r w:rsidRPr="00676A1D">
              <w:rPr>
                <w:b/>
                <w:sz w:val="28"/>
                <w:szCs w:val="28"/>
              </w:rPr>
              <w:t>LIQUID</w:t>
            </w:r>
          </w:p>
        </w:tc>
        <w:tc>
          <w:tcPr>
            <w:tcW w:w="3510" w:type="dxa"/>
          </w:tcPr>
          <w:p w:rsidR="00236F10" w:rsidRPr="00676A1D" w:rsidRDefault="00236F10" w:rsidP="007C3F78">
            <w:pPr>
              <w:jc w:val="center"/>
              <w:rPr>
                <w:b/>
                <w:sz w:val="28"/>
                <w:szCs w:val="28"/>
              </w:rPr>
            </w:pPr>
            <w:r w:rsidRPr="00676A1D">
              <w:rPr>
                <w:b/>
                <w:sz w:val="28"/>
                <w:szCs w:val="28"/>
              </w:rPr>
              <w:t>GAS</w:t>
            </w:r>
          </w:p>
        </w:tc>
      </w:tr>
      <w:tr w:rsidR="00236F10" w:rsidTr="003B50F0">
        <w:trPr>
          <w:trHeight w:val="1265"/>
        </w:trPr>
        <w:tc>
          <w:tcPr>
            <w:tcW w:w="3577" w:type="dxa"/>
          </w:tcPr>
          <w:p w:rsidR="00236F10" w:rsidRPr="00235C44" w:rsidRDefault="00236F10">
            <w:pPr>
              <w:rPr>
                <w:sz w:val="28"/>
                <w:szCs w:val="28"/>
              </w:rPr>
            </w:pPr>
            <w:r w:rsidRPr="00235C44">
              <w:rPr>
                <w:sz w:val="28"/>
                <w:szCs w:val="28"/>
              </w:rPr>
              <w:t>Describe the movement of molecules.</w:t>
            </w:r>
          </w:p>
        </w:tc>
        <w:tc>
          <w:tcPr>
            <w:tcW w:w="3705" w:type="dxa"/>
          </w:tcPr>
          <w:p w:rsidR="00236F10" w:rsidRDefault="00236F10"/>
          <w:p w:rsidR="00236F10" w:rsidRDefault="00236F10"/>
          <w:p w:rsidR="00236F10" w:rsidRDefault="00236F10">
            <w:r>
              <w:t xml:space="preserve">     </w:t>
            </w:r>
          </w:p>
          <w:p w:rsidR="00236F10" w:rsidRDefault="00236F10"/>
          <w:p w:rsidR="00236F10" w:rsidRDefault="00236F10"/>
          <w:p w:rsidR="00236F10" w:rsidRDefault="00236F10"/>
          <w:p w:rsidR="00236F10" w:rsidRDefault="00236F10"/>
        </w:tc>
        <w:tc>
          <w:tcPr>
            <w:tcW w:w="3600" w:type="dxa"/>
          </w:tcPr>
          <w:p w:rsidR="00236F10" w:rsidRDefault="00236F10"/>
        </w:tc>
        <w:tc>
          <w:tcPr>
            <w:tcW w:w="3510" w:type="dxa"/>
          </w:tcPr>
          <w:p w:rsidR="00236F10" w:rsidRDefault="00236F10"/>
        </w:tc>
      </w:tr>
      <w:tr w:rsidR="00236F10" w:rsidTr="003B50F0">
        <w:trPr>
          <w:trHeight w:val="1265"/>
        </w:trPr>
        <w:tc>
          <w:tcPr>
            <w:tcW w:w="3577" w:type="dxa"/>
          </w:tcPr>
          <w:p w:rsidR="00236F10" w:rsidRPr="00235C44" w:rsidRDefault="00236F10" w:rsidP="00F4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</w:t>
            </w:r>
            <w:r w:rsidRPr="00235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shape of each state of</w:t>
            </w:r>
            <w:r w:rsidRPr="00235C44">
              <w:rPr>
                <w:sz w:val="28"/>
                <w:szCs w:val="28"/>
              </w:rPr>
              <w:t xml:space="preserve"> matter.</w:t>
            </w:r>
          </w:p>
          <w:p w:rsidR="00236F10" w:rsidRPr="00235C44" w:rsidRDefault="00236F10" w:rsidP="00F462C4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236F10" w:rsidRDefault="00236F10"/>
          <w:p w:rsidR="00236F10" w:rsidRDefault="00236F10"/>
          <w:p w:rsidR="00236F10" w:rsidRDefault="00236F10"/>
          <w:p w:rsidR="00236F10" w:rsidRDefault="00236F10">
            <w:bookmarkStart w:id="0" w:name="_GoBack"/>
            <w:bookmarkEnd w:id="0"/>
          </w:p>
          <w:p w:rsidR="00236F10" w:rsidRDefault="00236F10"/>
          <w:p w:rsidR="00236F10" w:rsidRDefault="00236F10"/>
          <w:p w:rsidR="00236F10" w:rsidRDefault="00236F10"/>
        </w:tc>
        <w:tc>
          <w:tcPr>
            <w:tcW w:w="3600" w:type="dxa"/>
          </w:tcPr>
          <w:p w:rsidR="00236F10" w:rsidRDefault="00236F10"/>
        </w:tc>
        <w:tc>
          <w:tcPr>
            <w:tcW w:w="3510" w:type="dxa"/>
          </w:tcPr>
          <w:p w:rsidR="00236F10" w:rsidRDefault="00236F10"/>
        </w:tc>
      </w:tr>
      <w:tr w:rsidR="00236F10" w:rsidTr="003B50F0">
        <w:trPr>
          <w:trHeight w:val="1518"/>
        </w:trPr>
        <w:tc>
          <w:tcPr>
            <w:tcW w:w="3577" w:type="dxa"/>
          </w:tcPr>
          <w:p w:rsidR="00236F10" w:rsidRPr="00235C44" w:rsidRDefault="00236F10" w:rsidP="00F46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volume or space taken by each state of</w:t>
            </w:r>
            <w:r w:rsidRPr="00235C44">
              <w:rPr>
                <w:sz w:val="28"/>
                <w:szCs w:val="28"/>
              </w:rPr>
              <w:t xml:space="preserve"> matter.</w:t>
            </w:r>
          </w:p>
          <w:p w:rsidR="00236F10" w:rsidRPr="00235C44" w:rsidRDefault="00236F10" w:rsidP="00235C44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236F10" w:rsidRDefault="00236F10"/>
          <w:p w:rsidR="00236F10" w:rsidRDefault="00236F10"/>
          <w:p w:rsidR="00236F10" w:rsidRDefault="00236F10"/>
          <w:p w:rsidR="00236F10" w:rsidRDefault="00236F10"/>
          <w:p w:rsidR="00236F10" w:rsidRDefault="00236F10"/>
          <w:p w:rsidR="00236F10" w:rsidRDefault="00236F10"/>
          <w:p w:rsidR="00236F10" w:rsidRDefault="00236F10"/>
          <w:p w:rsidR="00236F10" w:rsidRDefault="00236F10"/>
        </w:tc>
        <w:tc>
          <w:tcPr>
            <w:tcW w:w="3600" w:type="dxa"/>
          </w:tcPr>
          <w:p w:rsidR="00236F10" w:rsidRDefault="00236F10"/>
        </w:tc>
        <w:tc>
          <w:tcPr>
            <w:tcW w:w="3510" w:type="dxa"/>
          </w:tcPr>
          <w:p w:rsidR="00236F10" w:rsidRDefault="00236F10"/>
        </w:tc>
      </w:tr>
      <w:tr w:rsidR="00236F10" w:rsidTr="003B50F0">
        <w:trPr>
          <w:trHeight w:val="2177"/>
        </w:trPr>
        <w:tc>
          <w:tcPr>
            <w:tcW w:w="3577" w:type="dxa"/>
          </w:tcPr>
          <w:p w:rsidR="00BC26BB" w:rsidRDefault="00BC26BB" w:rsidP="0023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</w:t>
            </w:r>
            <w:r w:rsidR="00236F10" w:rsidRPr="00235C44">
              <w:rPr>
                <w:sz w:val="28"/>
                <w:szCs w:val="28"/>
              </w:rPr>
              <w:t xml:space="preserve">Draw an </w:t>
            </w:r>
            <w:r>
              <w:rPr>
                <w:sz w:val="28"/>
                <w:szCs w:val="28"/>
              </w:rPr>
              <w:t>example of each state of matter.</w:t>
            </w:r>
          </w:p>
          <w:p w:rsidR="00236F10" w:rsidRPr="00235C44" w:rsidRDefault="00BC26BB" w:rsidP="00BC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L</w:t>
            </w:r>
            <w:r w:rsidR="00236F10">
              <w:rPr>
                <w:sz w:val="28"/>
                <w:szCs w:val="28"/>
              </w:rPr>
              <w:t xml:space="preserve">ist as many examples as you can. </w:t>
            </w:r>
          </w:p>
        </w:tc>
        <w:tc>
          <w:tcPr>
            <w:tcW w:w="3705" w:type="dxa"/>
          </w:tcPr>
          <w:p w:rsidR="00236F10" w:rsidRDefault="00236F10" w:rsidP="00235C44">
            <w:pPr>
              <w:ind w:firstLine="720"/>
            </w:pPr>
          </w:p>
          <w:p w:rsidR="00236F10" w:rsidRDefault="00236F10" w:rsidP="00235C44">
            <w:pPr>
              <w:ind w:firstLine="720"/>
            </w:pPr>
          </w:p>
          <w:p w:rsidR="00236F10" w:rsidRDefault="00236F10" w:rsidP="00235C44">
            <w:pPr>
              <w:ind w:firstLine="720"/>
            </w:pPr>
          </w:p>
          <w:p w:rsidR="00236F10" w:rsidRDefault="00236F10" w:rsidP="00235C44">
            <w:pPr>
              <w:ind w:firstLine="720"/>
            </w:pPr>
          </w:p>
          <w:p w:rsidR="00236F10" w:rsidRDefault="00236F10" w:rsidP="00235C44">
            <w:pPr>
              <w:ind w:firstLine="720"/>
            </w:pPr>
          </w:p>
          <w:p w:rsidR="00236F10" w:rsidRDefault="00236F10" w:rsidP="00235C44">
            <w:pPr>
              <w:ind w:firstLine="720"/>
            </w:pPr>
          </w:p>
          <w:p w:rsidR="00236F10" w:rsidRPr="00235C44" w:rsidRDefault="00236F10" w:rsidP="00235C44">
            <w:pPr>
              <w:ind w:firstLine="720"/>
            </w:pPr>
          </w:p>
        </w:tc>
        <w:tc>
          <w:tcPr>
            <w:tcW w:w="3600" w:type="dxa"/>
          </w:tcPr>
          <w:p w:rsidR="00236F10" w:rsidRDefault="00236F10"/>
        </w:tc>
        <w:tc>
          <w:tcPr>
            <w:tcW w:w="3510" w:type="dxa"/>
          </w:tcPr>
          <w:p w:rsidR="00236F10" w:rsidRDefault="00236F10"/>
        </w:tc>
      </w:tr>
    </w:tbl>
    <w:p w:rsidR="00676A1D" w:rsidRDefault="00676A1D" w:rsidP="007C3F78">
      <w:pPr>
        <w:tabs>
          <w:tab w:val="left" w:pos="2055"/>
        </w:tabs>
      </w:pPr>
    </w:p>
    <w:p w:rsidR="00F462C4" w:rsidRPr="00F462C4" w:rsidRDefault="009530E7" w:rsidP="00F462C4">
      <w:pPr>
        <w:spacing w:after="200"/>
        <w:rPr>
          <w:sz w:val="28"/>
          <w:szCs w:val="28"/>
        </w:rPr>
      </w:pPr>
      <w:r w:rsidRPr="009530E7">
        <w:rPr>
          <w:b/>
          <w:sz w:val="28"/>
          <w:szCs w:val="28"/>
        </w:rPr>
        <w:lastRenderedPageBreak/>
        <w:t>Life Cycle of an Ice Cube –</w:t>
      </w:r>
      <w:r>
        <w:rPr>
          <w:sz w:val="28"/>
          <w:szCs w:val="28"/>
        </w:rPr>
        <w:t xml:space="preserve"> complete the following sentences to show how water changes states of matter due</w:t>
      </w:r>
      <w:r w:rsidR="00236F10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the transfer of energy.</w:t>
      </w:r>
    </w:p>
    <w:p w:rsidR="00F462C4" w:rsidRPr="00115469" w:rsidRDefault="00B757D4" w:rsidP="00F462C4">
      <w:pPr>
        <w:spacing w:after="2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0" locked="0" layoutInCell="1" allowOverlap="1" wp14:anchorId="70F2CD93" wp14:editId="2DC57CA3">
            <wp:simplePos x="0" y="0"/>
            <wp:positionH relativeFrom="column">
              <wp:posOffset>7522845</wp:posOffset>
            </wp:positionH>
            <wp:positionV relativeFrom="paragraph">
              <wp:posOffset>158115</wp:posOffset>
            </wp:positionV>
            <wp:extent cx="695325" cy="6775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550F9F8A" wp14:editId="536853BD">
            <wp:simplePos x="0" y="0"/>
            <wp:positionH relativeFrom="column">
              <wp:posOffset>6021705</wp:posOffset>
            </wp:positionH>
            <wp:positionV relativeFrom="paragraph">
              <wp:posOffset>161290</wp:posOffset>
            </wp:positionV>
            <wp:extent cx="685800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u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C7">
        <w:rPr>
          <w:sz w:val="24"/>
          <w:szCs w:val="24"/>
        </w:rPr>
        <w:t xml:space="preserve">        </w:t>
      </w:r>
      <w:r w:rsidR="00776FFC">
        <w:rPr>
          <w:sz w:val="24"/>
          <w:szCs w:val="24"/>
        </w:rPr>
        <w:t xml:space="preserve">                                                                   </w:t>
      </w:r>
      <w:r w:rsidR="00CA55C7">
        <w:rPr>
          <w:sz w:val="24"/>
          <w:szCs w:val="24"/>
        </w:rPr>
        <w:t xml:space="preserve">  </w:t>
      </w:r>
      <w:r w:rsidR="00776FFC">
        <w:rPr>
          <w:sz w:val="24"/>
          <w:szCs w:val="24"/>
        </w:rPr>
        <w:t xml:space="preserve">                   </w:t>
      </w:r>
    </w:p>
    <w:p w:rsidR="00F462C4" w:rsidRPr="00115469" w:rsidRDefault="00C112F6" w:rsidP="00F462C4">
      <w:pPr>
        <w:spacing w:after="200"/>
        <w:rPr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                                                                        </w:t>
      </w:r>
    </w:p>
    <w:p w:rsidR="00CA55C7" w:rsidRDefault="004B3C24" w:rsidP="00F6177A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734088" wp14:editId="377F6B83">
            <wp:simplePos x="0" y="0"/>
            <wp:positionH relativeFrom="column">
              <wp:posOffset>7532370</wp:posOffset>
            </wp:positionH>
            <wp:positionV relativeFrom="paragraph">
              <wp:posOffset>327660</wp:posOffset>
            </wp:positionV>
            <wp:extent cx="695325" cy="67754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3DCF23A4" wp14:editId="4E97173B">
            <wp:simplePos x="0" y="0"/>
            <wp:positionH relativeFrom="column">
              <wp:posOffset>6014720</wp:posOffset>
            </wp:positionH>
            <wp:positionV relativeFrom="paragraph">
              <wp:posOffset>347345</wp:posOffset>
            </wp:positionV>
            <wp:extent cx="695325" cy="6953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u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C7" w:rsidRPr="00C112F6">
        <w:rPr>
          <w:sz w:val="28"/>
          <w:szCs w:val="28"/>
        </w:rPr>
        <w:t>Changing from a solid to a liquid is called ______________________.</w:t>
      </w:r>
    </w:p>
    <w:p w:rsidR="004B3C24" w:rsidRDefault="004B3C24" w:rsidP="004B3C24">
      <w:pPr>
        <w:pStyle w:val="ListParagraph"/>
        <w:spacing w:after="120" w:line="360" w:lineRule="auto"/>
        <w:rPr>
          <w:sz w:val="28"/>
          <w:szCs w:val="28"/>
        </w:rPr>
      </w:pPr>
    </w:p>
    <w:p w:rsidR="00CA55C7" w:rsidRPr="00B757D4" w:rsidRDefault="00B757D4" w:rsidP="00F6177A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CA55C7" w:rsidRPr="00B757D4">
        <w:rPr>
          <w:sz w:val="28"/>
          <w:szCs w:val="28"/>
        </w:rPr>
        <w:t xml:space="preserve">hanging from a liquid to a solid is called </w:t>
      </w:r>
      <w:r w:rsidRPr="00B757D4">
        <w:rPr>
          <w:sz w:val="28"/>
          <w:szCs w:val="28"/>
        </w:rPr>
        <w:t xml:space="preserve">______________________.          </w:t>
      </w:r>
    </w:p>
    <w:p w:rsidR="00B757D4" w:rsidRPr="00016DF8" w:rsidRDefault="004B3C24" w:rsidP="00F6177A">
      <w:pPr>
        <w:pStyle w:val="ListParagraph"/>
        <w:spacing w:after="12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CFDE5A7" wp14:editId="73601028">
            <wp:simplePos x="0" y="0"/>
            <wp:positionH relativeFrom="column">
              <wp:posOffset>7527925</wp:posOffset>
            </wp:positionH>
            <wp:positionV relativeFrom="paragraph">
              <wp:posOffset>130175</wp:posOffset>
            </wp:positionV>
            <wp:extent cx="694690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34D14D9B" wp14:editId="5C9AFFE2">
            <wp:simplePos x="0" y="0"/>
            <wp:positionH relativeFrom="column">
              <wp:posOffset>5989955</wp:posOffset>
            </wp:positionH>
            <wp:positionV relativeFrom="paragraph">
              <wp:posOffset>121920</wp:posOffset>
            </wp:positionV>
            <wp:extent cx="695325" cy="677545"/>
            <wp:effectExtent l="0" t="0" r="9525" b="825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7D4" w:rsidRDefault="00B757D4" w:rsidP="00F6177A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C112F6">
        <w:rPr>
          <w:sz w:val="28"/>
          <w:szCs w:val="28"/>
        </w:rPr>
        <w:t>Changing from a liquid to a gas is called _______________________.</w:t>
      </w:r>
    </w:p>
    <w:p w:rsidR="00B757D4" w:rsidRDefault="004B3C24" w:rsidP="00F6177A">
      <w:pPr>
        <w:pStyle w:val="ListParagraph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8D9DCE8" wp14:editId="68FC955B">
            <wp:simplePos x="0" y="0"/>
            <wp:positionH relativeFrom="column">
              <wp:posOffset>7524750</wp:posOffset>
            </wp:positionH>
            <wp:positionV relativeFrom="paragraph">
              <wp:posOffset>257175</wp:posOffset>
            </wp:positionV>
            <wp:extent cx="698500" cy="647700"/>
            <wp:effectExtent l="0" t="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ater_vapor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BC7E32B" wp14:editId="6E62CCCC">
            <wp:simplePos x="0" y="0"/>
            <wp:positionH relativeFrom="column">
              <wp:posOffset>6003290</wp:posOffset>
            </wp:positionH>
            <wp:positionV relativeFrom="paragraph">
              <wp:posOffset>257810</wp:posOffset>
            </wp:positionV>
            <wp:extent cx="695325" cy="677545"/>
            <wp:effectExtent l="0" t="0" r="9525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7D4" w:rsidRPr="00F6177A" w:rsidRDefault="00B757D4" w:rsidP="00F6177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6177A">
        <w:rPr>
          <w:sz w:val="28"/>
          <w:szCs w:val="28"/>
        </w:rPr>
        <w:t>Changing from a gas to a liquid is called _______________________.</w:t>
      </w:r>
    </w:p>
    <w:p w:rsidR="00236F10" w:rsidRDefault="00016DF8" w:rsidP="00236F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26BB" w:rsidRPr="00236F10" w:rsidRDefault="00BC26BB" w:rsidP="00BC26BB">
      <w:pPr>
        <w:rPr>
          <w:b/>
          <w:sz w:val="28"/>
          <w:szCs w:val="28"/>
        </w:rPr>
      </w:pPr>
      <w:r w:rsidRPr="00236F10">
        <w:rPr>
          <w:b/>
          <w:sz w:val="28"/>
          <w:szCs w:val="28"/>
        </w:rPr>
        <w:t>The Water Cycle</w:t>
      </w:r>
    </w:p>
    <w:p w:rsidR="00BC26BB" w:rsidRPr="00016DF8" w:rsidRDefault="00BC26BB" w:rsidP="00BC26BB">
      <w:pPr>
        <w:rPr>
          <w:sz w:val="28"/>
          <w:szCs w:val="28"/>
        </w:rPr>
      </w:pPr>
      <w:r w:rsidRPr="00236F10">
        <w:rPr>
          <w:sz w:val="28"/>
          <w:szCs w:val="28"/>
        </w:rPr>
        <w:t>Using the words from Life Cycle of an Ice Cube above, describe the water cycle as it is happening in nature</w:t>
      </w:r>
      <w:r>
        <w:rPr>
          <w:sz w:val="28"/>
          <w:szCs w:val="28"/>
        </w:rPr>
        <w:t>.</w:t>
      </w:r>
      <w:r w:rsidRPr="00236F10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C26BB" w:rsidRDefault="00016DF8" w:rsidP="00236F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6BB" w:rsidRDefault="00BC26BB" w:rsidP="00236F10">
      <w:pPr>
        <w:rPr>
          <w:b/>
          <w:sz w:val="28"/>
          <w:szCs w:val="28"/>
        </w:rPr>
      </w:pPr>
    </w:p>
    <w:p w:rsidR="00BC26BB" w:rsidRDefault="00BC26BB" w:rsidP="00236F10">
      <w:pPr>
        <w:rPr>
          <w:b/>
          <w:sz w:val="28"/>
          <w:szCs w:val="28"/>
        </w:rPr>
      </w:pPr>
    </w:p>
    <w:p w:rsidR="00236F10" w:rsidRPr="00236F10" w:rsidRDefault="00236F10" w:rsidP="00236F10">
      <w:pPr>
        <w:rPr>
          <w:b/>
          <w:sz w:val="28"/>
          <w:szCs w:val="28"/>
        </w:rPr>
      </w:pPr>
      <w:r w:rsidRPr="00236F10">
        <w:rPr>
          <w:b/>
          <w:sz w:val="28"/>
          <w:szCs w:val="28"/>
        </w:rPr>
        <w:t>The Mystery Tablet</w:t>
      </w:r>
    </w:p>
    <w:p w:rsidR="00236F10" w:rsidRPr="00016DF8" w:rsidRDefault="00236F10" w:rsidP="00236F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6DF8">
        <w:rPr>
          <w:sz w:val="28"/>
          <w:szCs w:val="28"/>
        </w:rPr>
        <w:t>Predict what will happen when you drop the tablet in water.</w:t>
      </w:r>
    </w:p>
    <w:p w:rsidR="00236F10" w:rsidRDefault="00236F10" w:rsidP="00236F10">
      <w:pPr>
        <w:rPr>
          <w:sz w:val="28"/>
          <w:szCs w:val="28"/>
        </w:rPr>
      </w:pPr>
    </w:p>
    <w:p w:rsidR="00CA55C7" w:rsidRPr="004F1DDE" w:rsidRDefault="00236F10" w:rsidP="00C112F6">
      <w:pPr>
        <w:pStyle w:val="ListParagraph"/>
        <w:numPr>
          <w:ilvl w:val="0"/>
          <w:numId w:val="2"/>
        </w:numPr>
        <w:tabs>
          <w:tab w:val="left" w:pos="6645"/>
        </w:tabs>
        <w:spacing w:after="200" w:line="360" w:lineRule="auto"/>
        <w:rPr>
          <w:sz w:val="28"/>
          <w:szCs w:val="28"/>
        </w:rPr>
      </w:pPr>
      <w:r w:rsidRPr="004F1DDE">
        <w:rPr>
          <w:sz w:val="28"/>
          <w:szCs w:val="28"/>
        </w:rPr>
        <w:t>Record what happened and make a drawing of the cup labeling the three states of matter.</w:t>
      </w:r>
      <w:r w:rsidR="00C112F6" w:rsidRPr="004F1DDE">
        <w:rPr>
          <w:sz w:val="28"/>
          <w:szCs w:val="28"/>
        </w:rPr>
        <w:t xml:space="preserve">              </w:t>
      </w:r>
      <w:r w:rsidR="00B757D4" w:rsidRPr="004F1DDE">
        <w:rPr>
          <w:sz w:val="28"/>
          <w:szCs w:val="28"/>
        </w:rPr>
        <w:t xml:space="preserve">                                                                                               </w:t>
      </w:r>
      <w:r w:rsidR="00C112F6" w:rsidRPr="004F1DDE">
        <w:rPr>
          <w:sz w:val="28"/>
          <w:szCs w:val="28"/>
        </w:rPr>
        <w:t xml:space="preserve">    </w:t>
      </w:r>
    </w:p>
    <w:sectPr w:rsidR="00CA55C7" w:rsidRPr="004F1DDE" w:rsidSect="00B757D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A21"/>
    <w:multiLevelType w:val="hybridMultilevel"/>
    <w:tmpl w:val="F1BE962A"/>
    <w:lvl w:ilvl="0" w:tplc="19761F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2295A"/>
    <w:multiLevelType w:val="hybridMultilevel"/>
    <w:tmpl w:val="88F2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3AF5"/>
    <w:multiLevelType w:val="hybridMultilevel"/>
    <w:tmpl w:val="AA08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78"/>
    <w:rsid w:val="00006C70"/>
    <w:rsid w:val="00016DF8"/>
    <w:rsid w:val="0003477A"/>
    <w:rsid w:val="00040438"/>
    <w:rsid w:val="0005747B"/>
    <w:rsid w:val="00073BB0"/>
    <w:rsid w:val="00077314"/>
    <w:rsid w:val="000857A2"/>
    <w:rsid w:val="0008776C"/>
    <w:rsid w:val="000973C6"/>
    <w:rsid w:val="000B279B"/>
    <w:rsid w:val="000F0A2F"/>
    <w:rsid w:val="001074B2"/>
    <w:rsid w:val="001254F7"/>
    <w:rsid w:val="00127F2B"/>
    <w:rsid w:val="00180B7D"/>
    <w:rsid w:val="001A679B"/>
    <w:rsid w:val="001C1F68"/>
    <w:rsid w:val="00235C44"/>
    <w:rsid w:val="00236F10"/>
    <w:rsid w:val="0024076C"/>
    <w:rsid w:val="00286F42"/>
    <w:rsid w:val="0028761D"/>
    <w:rsid w:val="00293445"/>
    <w:rsid w:val="002C6EDA"/>
    <w:rsid w:val="002C79AD"/>
    <w:rsid w:val="002D6939"/>
    <w:rsid w:val="002D7C90"/>
    <w:rsid w:val="00305CF8"/>
    <w:rsid w:val="003372C5"/>
    <w:rsid w:val="0036298F"/>
    <w:rsid w:val="0038512A"/>
    <w:rsid w:val="00390CAD"/>
    <w:rsid w:val="00390D25"/>
    <w:rsid w:val="003B50F0"/>
    <w:rsid w:val="003E0864"/>
    <w:rsid w:val="00405302"/>
    <w:rsid w:val="00456672"/>
    <w:rsid w:val="0049446F"/>
    <w:rsid w:val="004B3C24"/>
    <w:rsid w:val="004F1DDE"/>
    <w:rsid w:val="00521D31"/>
    <w:rsid w:val="00541DA0"/>
    <w:rsid w:val="00546840"/>
    <w:rsid w:val="00556445"/>
    <w:rsid w:val="0058602B"/>
    <w:rsid w:val="005C20AE"/>
    <w:rsid w:val="005E592E"/>
    <w:rsid w:val="0063771D"/>
    <w:rsid w:val="006437DC"/>
    <w:rsid w:val="00645716"/>
    <w:rsid w:val="00646C7D"/>
    <w:rsid w:val="0066580B"/>
    <w:rsid w:val="00676A1D"/>
    <w:rsid w:val="006A6BCB"/>
    <w:rsid w:val="006B6BB3"/>
    <w:rsid w:val="006D6E1E"/>
    <w:rsid w:val="006E182D"/>
    <w:rsid w:val="006E18E7"/>
    <w:rsid w:val="00706465"/>
    <w:rsid w:val="00706BA9"/>
    <w:rsid w:val="007240A1"/>
    <w:rsid w:val="00744871"/>
    <w:rsid w:val="00776FFC"/>
    <w:rsid w:val="007C3F78"/>
    <w:rsid w:val="007D4F59"/>
    <w:rsid w:val="00826E05"/>
    <w:rsid w:val="00833E62"/>
    <w:rsid w:val="00845A90"/>
    <w:rsid w:val="008705C8"/>
    <w:rsid w:val="008946DD"/>
    <w:rsid w:val="008B1370"/>
    <w:rsid w:val="008F7F15"/>
    <w:rsid w:val="00906E6D"/>
    <w:rsid w:val="00937BEF"/>
    <w:rsid w:val="00941499"/>
    <w:rsid w:val="009435E3"/>
    <w:rsid w:val="009440F0"/>
    <w:rsid w:val="009530E7"/>
    <w:rsid w:val="00954142"/>
    <w:rsid w:val="009639AC"/>
    <w:rsid w:val="0096454C"/>
    <w:rsid w:val="009B389C"/>
    <w:rsid w:val="009D17F6"/>
    <w:rsid w:val="009D5E0F"/>
    <w:rsid w:val="009E2D73"/>
    <w:rsid w:val="009E4867"/>
    <w:rsid w:val="00A47B99"/>
    <w:rsid w:val="00A55980"/>
    <w:rsid w:val="00A560AF"/>
    <w:rsid w:val="00A65FD0"/>
    <w:rsid w:val="00A832A7"/>
    <w:rsid w:val="00AA25D8"/>
    <w:rsid w:val="00AD40F7"/>
    <w:rsid w:val="00AD5AA5"/>
    <w:rsid w:val="00AF035E"/>
    <w:rsid w:val="00AF4BB1"/>
    <w:rsid w:val="00AF5586"/>
    <w:rsid w:val="00B11521"/>
    <w:rsid w:val="00B3648D"/>
    <w:rsid w:val="00B4119C"/>
    <w:rsid w:val="00B7404D"/>
    <w:rsid w:val="00B757D4"/>
    <w:rsid w:val="00BC26BB"/>
    <w:rsid w:val="00BE1270"/>
    <w:rsid w:val="00BF1F50"/>
    <w:rsid w:val="00C020FF"/>
    <w:rsid w:val="00C112F6"/>
    <w:rsid w:val="00C20847"/>
    <w:rsid w:val="00C2531A"/>
    <w:rsid w:val="00C75754"/>
    <w:rsid w:val="00C939D6"/>
    <w:rsid w:val="00CA55C7"/>
    <w:rsid w:val="00CB5135"/>
    <w:rsid w:val="00CB7B88"/>
    <w:rsid w:val="00CC5253"/>
    <w:rsid w:val="00CC5EDB"/>
    <w:rsid w:val="00CD5EE6"/>
    <w:rsid w:val="00CE346D"/>
    <w:rsid w:val="00D0519A"/>
    <w:rsid w:val="00D16483"/>
    <w:rsid w:val="00D21993"/>
    <w:rsid w:val="00D33BBD"/>
    <w:rsid w:val="00D35238"/>
    <w:rsid w:val="00D43DC3"/>
    <w:rsid w:val="00D51B02"/>
    <w:rsid w:val="00D93ABA"/>
    <w:rsid w:val="00DE3DEC"/>
    <w:rsid w:val="00DF3E56"/>
    <w:rsid w:val="00E57752"/>
    <w:rsid w:val="00E9568C"/>
    <w:rsid w:val="00E97010"/>
    <w:rsid w:val="00EB2A8E"/>
    <w:rsid w:val="00EB6C1D"/>
    <w:rsid w:val="00EC4096"/>
    <w:rsid w:val="00EF5A4A"/>
    <w:rsid w:val="00EF6FEA"/>
    <w:rsid w:val="00F13661"/>
    <w:rsid w:val="00F15E54"/>
    <w:rsid w:val="00F2407C"/>
    <w:rsid w:val="00F42304"/>
    <w:rsid w:val="00F462C4"/>
    <w:rsid w:val="00F472BA"/>
    <w:rsid w:val="00F53673"/>
    <w:rsid w:val="00F6177A"/>
    <w:rsid w:val="00F710E7"/>
    <w:rsid w:val="00F92AA3"/>
    <w:rsid w:val="00FC191E"/>
    <w:rsid w:val="00FC5CDA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2C4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2C4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4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78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Shauni Nix</dc:creator>
  <cp:lastModifiedBy>Sue Tenney</cp:lastModifiedBy>
  <cp:revision>3</cp:revision>
  <cp:lastPrinted>2014-07-28T19:43:00Z</cp:lastPrinted>
  <dcterms:created xsi:type="dcterms:W3CDTF">2015-05-20T19:26:00Z</dcterms:created>
  <dcterms:modified xsi:type="dcterms:W3CDTF">2015-05-20T19:26:00Z</dcterms:modified>
</cp:coreProperties>
</file>